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5F30C" w14:textId="7B6755B6" w:rsidR="00077077" w:rsidRPr="00916F62" w:rsidRDefault="00077077" w:rsidP="00F53042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916F62">
        <w:rPr>
          <w:rFonts w:ascii="HG丸ｺﾞｼｯｸM-PRO" w:eastAsia="HG丸ｺﾞｼｯｸM-PRO" w:hAnsi="HG丸ｺﾞｼｯｸM-PRO" w:hint="eastAsia"/>
          <w:sz w:val="44"/>
          <w:szCs w:val="44"/>
        </w:rPr>
        <w:t>第10回ソーラークッカー全国大会inあつぎ</w:t>
      </w:r>
    </w:p>
    <w:p w14:paraId="3F2B5588" w14:textId="74033631" w:rsidR="00E93DD1" w:rsidRPr="00916F62" w:rsidRDefault="00916F62" w:rsidP="00F53042">
      <w:pPr>
        <w:adjustRightInd w:val="0"/>
        <w:snapToGrid w:val="0"/>
        <w:jc w:val="center"/>
        <w:rPr>
          <w:rFonts w:eastAsiaTheme="minorHAnsi"/>
          <w:sz w:val="48"/>
          <w:szCs w:val="52"/>
        </w:rPr>
      </w:pPr>
      <w:r w:rsidRPr="00916F62">
        <w:rPr>
          <w:rFonts w:eastAsiaTheme="minorHAnsi" w:hint="eastAsia"/>
          <w:sz w:val="48"/>
          <w:szCs w:val="52"/>
        </w:rPr>
        <w:t>参　加　申　込　書</w:t>
      </w:r>
    </w:p>
    <w:p w14:paraId="2833A76C" w14:textId="2E6D98C9" w:rsidR="00916F62" w:rsidRPr="00916F62" w:rsidRDefault="00916F62" w:rsidP="00E93DD1">
      <w:pPr>
        <w:rPr>
          <w:rFonts w:eastAsiaTheme="minorHAnsi"/>
        </w:rPr>
      </w:pPr>
      <w:r w:rsidRPr="00916F62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04E7A" wp14:editId="4FD7A74C">
                <wp:simplePos x="0" y="0"/>
                <wp:positionH relativeFrom="page">
                  <wp:posOffset>2447925</wp:posOffset>
                </wp:positionH>
                <wp:positionV relativeFrom="paragraph">
                  <wp:posOffset>80010</wp:posOffset>
                </wp:positionV>
                <wp:extent cx="2905125" cy="504825"/>
                <wp:effectExtent l="0" t="0" r="28575" b="28575"/>
                <wp:wrapSquare wrapText="bothSides"/>
                <wp:docPr id="161263004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8998C" w14:textId="2487B11A" w:rsidR="00E8646F" w:rsidRDefault="00E93DD1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16CA1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申込〆切８月</w:t>
                            </w:r>
                            <w:r w:rsidR="00364607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31</w:t>
                            </w:r>
                            <w:r w:rsidRPr="00016CA1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日厳守</w:t>
                            </w:r>
                          </w:p>
                          <w:p w14:paraId="1151C695" w14:textId="77777777" w:rsidR="00077077" w:rsidRPr="00016CA1" w:rsidRDefault="00077077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DFA3726" w14:textId="34D813FA" w:rsidR="00E8646F" w:rsidRDefault="00E864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04E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.75pt;margin-top:6.3pt;width:228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e2NwIAAH0EAAAOAAAAZHJzL2Uyb0RvYy54bWysVE1v2zAMvQ/YfxB0X+xkSdcacYosRYYB&#10;RVsgHXqWZSk2JouapMTOfv0o2flou9MwH2hSpJ/IR9Lz265RZC+sq0HndDxKKRGaQ1nrbU5/PK8/&#10;XVPiPNMlU6BFTg/C0dvFxw/z1mRiAhWoUliCINplrclp5b3JksTxSjTMjcAIjU4JtmEeTbtNSsta&#10;RG9UMknTq6QFWxoLXDiHp3e9ky4ivpSC+0cpnfBE5RRz81HaKIsgk8WcZVvLTFXzIQ32D1k0rNZ4&#10;6QnqjnlGdrZ+B9XU3IID6UccmgSkrLmINWA14/RNNZuKGRFrQXKcOdHk/h8sf9hvzJMlvvsKHTYw&#10;ENIalzk8DPV00jbhjZkS9COFhxNtovOE4+HkJp2NJzNKOPpm6fQadYRJzl8b6/w3AQ0JSk4ttiWy&#10;xfb3zvehx5BwmQNVl+taqWjYbbFSluwZtnC9TvEZ0F+FKU3anF59nqUR+ZUvYJ8gCsX4z/cImK3S&#10;mPS5+KD5rugGRgooD0iUhX6GnOHrGnHvmfNPzOLQIDe4CP4RhVSAycCgUVKB/f238xCPvUQvJS0O&#10;YU7drx2zghL1XWOXb8bTaZjaaExnXyZo2EtPcenRu2YFSNIYV87wqIZ4r46qtNC84L4sw63oYprj&#10;3Tn1R3Xl+9XAfeNiuYxBOKeG+Xu9MTxAh5YEPp+7F2bN0FCPo/AAx3Fl2Zu+9rHhSw3LnQdZx6YH&#10;gntWB95xxuPYDPsYlujSjlHnv8biDwAAAP//AwBQSwMEFAAGAAgAAAAhAB6y+gffAAAACQEAAA8A&#10;AABkcnMvZG93bnJldi54bWxMj8FOwzAQRO9I/IO1SNyok5RWbohTIQQHONFSBEc33iZR43UUu2n4&#10;e5ZTOa7mafZNsZ5cJ0YcQutJQzpLQCBV3rZUa9h9vNwpECEasqbzhBp+MMC6vL4qTG79mTY4bmMt&#10;uIRCbjQ0Mfa5lKFq0Jkw8z0SZwc/OBP5HGppB3PmctfJLEmW0pmW+ENjenxqsDpuT07D89t4eB+/&#10;7W7TR6VeP1dJ/EqPWt/eTI8PICJO8QLDnz6rQ8lOe38iG0SnYa4WC0Y5yJYgGFD3cx6317DKUpBl&#10;If8vKH8BAAD//wMAUEsBAi0AFAAGAAgAAAAhALaDOJL+AAAA4QEAABMAAAAAAAAAAAAAAAAAAAAA&#10;AFtDb250ZW50X1R5cGVzXS54bWxQSwECLQAUAAYACAAAACEAOP0h/9YAAACUAQAACwAAAAAAAAAA&#10;AAAAAAAvAQAAX3JlbHMvLnJlbHNQSwECLQAUAAYACAAAACEAm9HXtjcCAAB9BAAADgAAAAAAAAAA&#10;AAAAAAAuAgAAZHJzL2Uyb0RvYy54bWxQSwECLQAUAAYACAAAACEAHrL6B98AAAAJAQAADwAAAAAA&#10;AAAAAAAAAACRBAAAZHJzL2Rvd25yZXYueG1sUEsFBgAAAAAEAAQA8wAAAJ0FAAAAAA==&#10;" fillcolor="red" strokeweight=".5pt">
                <v:textbox>
                  <w:txbxContent>
                    <w:p w14:paraId="2C38998C" w14:textId="2487B11A" w:rsidR="00E8646F" w:rsidRDefault="00E93DD1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016CA1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申込〆切８月</w:t>
                      </w:r>
                      <w:r w:rsidR="00364607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31</w:t>
                      </w:r>
                      <w:r w:rsidRPr="00016CA1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日厳守</w:t>
                      </w:r>
                    </w:p>
                    <w:p w14:paraId="1151C695" w14:textId="77777777" w:rsidR="00077077" w:rsidRPr="00016CA1" w:rsidRDefault="00077077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DFA3726" w14:textId="34D813FA" w:rsidR="00E8646F" w:rsidRDefault="00E8646F"/>
                  </w:txbxContent>
                </v:textbox>
                <w10:wrap type="square" anchorx="page"/>
              </v:shape>
            </w:pict>
          </mc:Fallback>
        </mc:AlternateContent>
      </w:r>
    </w:p>
    <w:p w14:paraId="0FDF2DAC" w14:textId="476E9239" w:rsidR="00916F62" w:rsidRPr="00916F62" w:rsidRDefault="00916F62" w:rsidP="00E93DD1">
      <w:pPr>
        <w:rPr>
          <w:rFonts w:eastAsiaTheme="minorHAnsi"/>
        </w:rPr>
      </w:pPr>
    </w:p>
    <w:p w14:paraId="42AF70C6" w14:textId="6F40107E" w:rsidR="00077077" w:rsidRPr="00916F62" w:rsidRDefault="00077077" w:rsidP="00E93DD1">
      <w:pPr>
        <w:rPr>
          <w:rFonts w:eastAsiaTheme="minorHAnsi"/>
        </w:rPr>
      </w:pPr>
    </w:p>
    <w:p w14:paraId="774052E7" w14:textId="347DF6B6" w:rsidR="00077077" w:rsidRPr="00F53042" w:rsidRDefault="00077077" w:rsidP="00F53042">
      <w:pPr>
        <w:adjustRightInd w:val="0"/>
        <w:snapToGrid w:val="0"/>
        <w:jc w:val="center"/>
        <w:rPr>
          <w:rFonts w:eastAsiaTheme="minorHAnsi"/>
          <w:sz w:val="40"/>
          <w:szCs w:val="40"/>
        </w:rPr>
      </w:pPr>
      <w:r w:rsidRPr="00F53042">
        <w:rPr>
          <w:rFonts w:eastAsiaTheme="minorHAnsi" w:hint="eastAsia"/>
          <w:sz w:val="28"/>
          <w:szCs w:val="28"/>
        </w:rPr>
        <w:t>開催日時：2024年10月27日（日）10：00～15：00</w:t>
      </w:r>
    </w:p>
    <w:p w14:paraId="233AD210" w14:textId="74AD7B15" w:rsidR="00F53042" w:rsidRPr="00F53042" w:rsidRDefault="00E93DD1" w:rsidP="00F53042">
      <w:pPr>
        <w:adjustRightInd w:val="0"/>
        <w:snapToGrid w:val="0"/>
        <w:jc w:val="center"/>
        <w:rPr>
          <w:rFonts w:eastAsiaTheme="minorHAnsi" w:cs="Arial"/>
          <w:color w:val="202124"/>
          <w:sz w:val="28"/>
          <w:szCs w:val="28"/>
          <w:shd w:val="clear" w:color="auto" w:fill="FFFFFF"/>
        </w:rPr>
      </w:pPr>
      <w:r w:rsidRPr="00F53042">
        <w:rPr>
          <w:rFonts w:eastAsiaTheme="minorHAnsi" w:hint="eastAsia"/>
          <w:sz w:val="28"/>
          <w:szCs w:val="28"/>
        </w:rPr>
        <w:t>開</w:t>
      </w:r>
      <w:r w:rsidR="00077077" w:rsidRPr="00F53042">
        <w:rPr>
          <w:rFonts w:eastAsiaTheme="minorHAnsi" w:hint="eastAsia"/>
          <w:sz w:val="28"/>
          <w:szCs w:val="28"/>
        </w:rPr>
        <w:t xml:space="preserve"> </w:t>
      </w:r>
      <w:r w:rsidRPr="00F53042">
        <w:rPr>
          <w:rFonts w:eastAsiaTheme="minorHAnsi" w:hint="eastAsia"/>
          <w:sz w:val="28"/>
          <w:szCs w:val="28"/>
        </w:rPr>
        <w:t>催</w:t>
      </w:r>
      <w:r w:rsidR="00077077" w:rsidRPr="00F53042">
        <w:rPr>
          <w:rFonts w:eastAsiaTheme="minorHAnsi" w:hint="eastAsia"/>
          <w:sz w:val="28"/>
          <w:szCs w:val="28"/>
        </w:rPr>
        <w:t xml:space="preserve"> </w:t>
      </w:r>
      <w:r w:rsidRPr="00F53042">
        <w:rPr>
          <w:rFonts w:eastAsiaTheme="minorHAnsi" w:hint="eastAsia"/>
          <w:sz w:val="28"/>
          <w:szCs w:val="28"/>
        </w:rPr>
        <w:t>地：</w:t>
      </w:r>
      <w:r w:rsidR="003B55BF" w:rsidRPr="00F53042">
        <w:rPr>
          <w:rFonts w:eastAsiaTheme="minorHAnsi" w:hint="eastAsia"/>
          <w:sz w:val="28"/>
          <w:szCs w:val="28"/>
        </w:rPr>
        <w:t xml:space="preserve">ぼうさいの丘公園　</w:t>
      </w:r>
      <w:r w:rsidRPr="00F53042">
        <w:rPr>
          <w:rFonts w:eastAsiaTheme="minorHAnsi" w:hint="eastAsia"/>
          <w:sz w:val="28"/>
          <w:szCs w:val="28"/>
        </w:rPr>
        <w:t>神奈川県厚木市</w:t>
      </w:r>
      <w:r w:rsidRPr="00F53042">
        <w:rPr>
          <w:rFonts w:eastAsiaTheme="minorHAnsi" w:cs="Arial"/>
          <w:color w:val="202124"/>
          <w:sz w:val="28"/>
          <w:szCs w:val="28"/>
          <w:shd w:val="clear" w:color="auto" w:fill="FFFFFF"/>
        </w:rPr>
        <w:t>温水７８３−１</w:t>
      </w:r>
    </w:p>
    <w:p w14:paraId="1C41CF6A" w14:textId="2B8186AC" w:rsidR="00BE62F0" w:rsidRPr="00916F62" w:rsidRDefault="00BE62F0" w:rsidP="00540301">
      <w:pPr>
        <w:spacing w:line="276" w:lineRule="auto"/>
        <w:jc w:val="center"/>
        <w:rPr>
          <w:rFonts w:eastAsiaTheme="minorHAnsi" w:cs="Arial"/>
          <w:color w:val="202124"/>
          <w:szCs w:val="21"/>
          <w:shd w:val="clear" w:color="auto" w:fill="FFFFFF"/>
        </w:rPr>
      </w:pPr>
      <w:r w:rsidRPr="00916F62">
        <w:rPr>
          <w:rFonts w:eastAsiaTheme="minorHAnsi" w:hint="eastAsia"/>
        </w:rPr>
        <w:t xml:space="preserve">主催：あつぎ環境市民の会　</w:t>
      </w:r>
      <w:r w:rsidRPr="00916F62">
        <w:rPr>
          <w:rFonts w:eastAsiaTheme="minorHAnsi" w:cs="Arial" w:hint="eastAsia"/>
          <w:color w:val="202124"/>
          <w:szCs w:val="21"/>
          <w:shd w:val="clear" w:color="auto" w:fill="FFFFFF"/>
        </w:rPr>
        <w:t>事務局</w:t>
      </w:r>
      <w:r w:rsidR="00540301" w:rsidRPr="00916F62">
        <w:rPr>
          <w:rFonts w:eastAsiaTheme="minorHAnsi" w:cs="Arial" w:hint="eastAsia"/>
          <w:color w:val="202124"/>
          <w:szCs w:val="21"/>
          <w:shd w:val="clear" w:color="auto" w:fill="FFFFFF"/>
        </w:rPr>
        <w:t>連絡先：</w:t>
      </w:r>
      <w:r w:rsidRPr="00916F62">
        <w:rPr>
          <w:rFonts w:eastAsiaTheme="minorHAnsi" w:cs="Arial"/>
          <w:color w:val="202124"/>
          <w:szCs w:val="21"/>
          <w:shd w:val="clear" w:color="auto" w:fill="FFFFFF"/>
        </w:rPr>
        <w:t>info.10thsc.atsugi@gmail.com</w:t>
      </w:r>
      <w:r w:rsidRPr="00916F62">
        <w:rPr>
          <w:rFonts w:eastAsiaTheme="minorHAnsi" w:cs="Arial" w:hint="eastAsia"/>
          <w:color w:val="202124"/>
          <w:szCs w:val="21"/>
          <w:shd w:val="clear" w:color="auto" w:fill="FFFFFF"/>
        </w:rPr>
        <w:t>（鷺谷）</w:t>
      </w:r>
    </w:p>
    <w:p w14:paraId="6F4205BC" w14:textId="3ABCA04C" w:rsidR="00E93DD1" w:rsidRPr="00916F62" w:rsidRDefault="00364607" w:rsidP="00540301">
      <w:pPr>
        <w:spacing w:line="276" w:lineRule="auto"/>
        <w:ind w:firstLineChars="200" w:firstLine="420"/>
        <w:rPr>
          <w:rFonts w:eastAsiaTheme="minorHAnsi" w:cs="Arial"/>
          <w:color w:val="202124"/>
          <w:szCs w:val="21"/>
          <w:shd w:val="clear" w:color="auto" w:fill="FFFFFF"/>
        </w:rPr>
      </w:pPr>
      <w:r w:rsidRPr="00916F62">
        <w:rPr>
          <w:rFonts w:eastAsiaTheme="minorHAnsi" w:cs="Arial" w:hint="eastAsia"/>
          <w:color w:val="202124"/>
          <w:szCs w:val="21"/>
          <w:shd w:val="clear" w:color="auto" w:fill="FFFFFF"/>
        </w:rPr>
        <w:t>下記にご記入の上、</w:t>
      </w:r>
      <w:r w:rsidR="003B55BF" w:rsidRPr="00916F62">
        <w:rPr>
          <w:rFonts w:eastAsiaTheme="minorHAnsi" w:cs="Arial"/>
          <w:color w:val="202124"/>
          <w:szCs w:val="21"/>
          <w:shd w:val="clear" w:color="auto" w:fill="FFFFFF"/>
        </w:rPr>
        <w:t xml:space="preserve"> </w:t>
      </w:r>
      <w:r w:rsidR="003B55BF" w:rsidRPr="00916F62">
        <w:rPr>
          <w:rFonts w:eastAsiaTheme="minorHAnsi" w:cs="Arial" w:hint="eastAsia"/>
          <w:color w:val="202124"/>
          <w:szCs w:val="21"/>
          <w:shd w:val="clear" w:color="auto" w:fill="FFFFFF"/>
        </w:rPr>
        <w:t>事務局</w:t>
      </w:r>
      <w:r w:rsidRPr="00916F62">
        <w:rPr>
          <w:rFonts w:eastAsiaTheme="minorHAnsi" w:cs="Arial" w:hint="eastAsia"/>
          <w:color w:val="202124"/>
          <w:szCs w:val="21"/>
          <w:shd w:val="clear" w:color="auto" w:fill="FFFFFF"/>
        </w:rPr>
        <w:t>までメールにてお申し込み</w:t>
      </w:r>
      <w:r w:rsidR="00916F62" w:rsidRPr="00916F62">
        <w:rPr>
          <w:rFonts w:eastAsiaTheme="minorHAnsi" w:cs="Arial" w:hint="eastAsia"/>
          <w:color w:val="202124"/>
          <w:szCs w:val="21"/>
          <w:shd w:val="clear" w:color="auto" w:fill="FFFFFF"/>
        </w:rPr>
        <w:t>ください。</w:t>
      </w:r>
      <w:r w:rsidR="00346C75" w:rsidRPr="00916F62">
        <w:rPr>
          <w:rFonts w:eastAsiaTheme="minorHAnsi" w:cs="Arial" w:hint="eastAsia"/>
          <w:color w:val="202124"/>
          <w:szCs w:val="21"/>
          <w:shd w:val="clear" w:color="auto" w:fill="FFFFFF"/>
        </w:rPr>
        <w:t>件名は</w:t>
      </w:r>
      <w:r w:rsidR="00346C75" w:rsidRPr="00916F62">
        <w:rPr>
          <w:rFonts w:eastAsiaTheme="minorHAnsi" w:cs="Arial" w:hint="eastAsia"/>
          <w:color w:val="202124"/>
          <w:szCs w:val="21"/>
          <w:u w:val="single"/>
          <w:shd w:val="clear" w:color="auto" w:fill="FFFFFF"/>
        </w:rPr>
        <w:t>参加申込</w:t>
      </w:r>
      <w:r w:rsidR="00916F62" w:rsidRPr="00916F62">
        <w:rPr>
          <w:rFonts w:eastAsiaTheme="minorHAnsi" w:cs="Arial" w:hint="eastAsia"/>
          <w:color w:val="202124"/>
          <w:szCs w:val="21"/>
          <w:u w:val="single"/>
          <w:shd w:val="clear" w:color="auto" w:fill="FFFFFF"/>
        </w:rPr>
        <w:t>書</w:t>
      </w:r>
      <w:r w:rsidR="00346C75" w:rsidRPr="00916F62">
        <w:rPr>
          <w:rFonts w:eastAsiaTheme="minorHAnsi" w:cs="Arial" w:hint="eastAsia"/>
          <w:color w:val="202124"/>
          <w:szCs w:val="21"/>
          <w:shd w:val="clear" w:color="auto" w:fill="FFFFFF"/>
        </w:rPr>
        <w:t>でお願いします。</w:t>
      </w:r>
    </w:p>
    <w:p w14:paraId="24AEC786" w14:textId="654CE0CF" w:rsidR="00B71830" w:rsidRPr="00916F62" w:rsidRDefault="00077077" w:rsidP="00540301">
      <w:pPr>
        <w:ind w:firstLineChars="200" w:firstLine="420"/>
        <w:jc w:val="left"/>
        <w:rPr>
          <w:rFonts w:eastAsiaTheme="minorHAnsi" w:cs="Arial"/>
          <w:color w:val="202124"/>
          <w:szCs w:val="21"/>
          <w:shd w:val="clear" w:color="auto" w:fill="FFFFFF"/>
        </w:rPr>
      </w:pPr>
      <w:r w:rsidRPr="00916F62">
        <w:rPr>
          <w:rFonts w:eastAsiaTheme="minorHAnsi" w:cs="Arial" w:hint="eastAsia"/>
          <w:color w:val="202124"/>
          <w:szCs w:val="21"/>
          <w:shd w:val="clear" w:color="auto" w:fill="FFFFFF"/>
        </w:rPr>
        <w:t>出展</w:t>
      </w:r>
      <w:r w:rsidR="00C51D23" w:rsidRPr="00916F62">
        <w:rPr>
          <w:rFonts w:eastAsiaTheme="minorHAnsi" w:cs="Arial" w:hint="eastAsia"/>
          <w:color w:val="202124"/>
          <w:szCs w:val="21"/>
          <w:shd w:val="clear" w:color="auto" w:fill="FFFFFF"/>
        </w:rPr>
        <w:t>方法や</w:t>
      </w:r>
      <w:r w:rsidRPr="00916F62">
        <w:rPr>
          <w:rFonts w:eastAsiaTheme="minorHAnsi" w:cs="Arial" w:hint="eastAsia"/>
          <w:color w:val="202124"/>
          <w:szCs w:val="21"/>
          <w:shd w:val="clear" w:color="auto" w:fill="FFFFFF"/>
        </w:rPr>
        <w:t>スペース</w:t>
      </w:r>
      <w:r w:rsidR="00C51D23" w:rsidRPr="00916F62">
        <w:rPr>
          <w:rFonts w:eastAsiaTheme="minorHAnsi" w:cs="Arial" w:hint="eastAsia"/>
          <w:color w:val="202124"/>
          <w:szCs w:val="21"/>
          <w:shd w:val="clear" w:color="auto" w:fill="FFFFFF"/>
        </w:rPr>
        <w:t>・</w:t>
      </w:r>
      <w:r w:rsidRPr="00916F62">
        <w:rPr>
          <w:rFonts w:eastAsiaTheme="minorHAnsi" w:cs="Arial" w:hint="eastAsia"/>
          <w:color w:val="202124"/>
          <w:szCs w:val="21"/>
          <w:shd w:val="clear" w:color="auto" w:fill="FFFFFF"/>
        </w:rPr>
        <w:t>搬入について</w:t>
      </w:r>
      <w:r w:rsidR="00C51D23" w:rsidRPr="00916F62">
        <w:rPr>
          <w:rFonts w:eastAsiaTheme="minorHAnsi" w:cs="Arial" w:hint="eastAsia"/>
          <w:color w:val="202124"/>
          <w:szCs w:val="21"/>
          <w:shd w:val="clear" w:color="auto" w:fill="FFFFFF"/>
        </w:rPr>
        <w:t>、変更があった場合は、すみやかに</w:t>
      </w:r>
      <w:r w:rsidRPr="00916F62">
        <w:rPr>
          <w:rFonts w:eastAsiaTheme="minorHAnsi" w:cs="Arial" w:hint="eastAsia"/>
          <w:color w:val="202124"/>
          <w:szCs w:val="21"/>
          <w:shd w:val="clear" w:color="auto" w:fill="FFFFFF"/>
        </w:rPr>
        <w:t>メールにてご連絡いたします。</w:t>
      </w:r>
      <w:r w:rsidR="00C51D23" w:rsidRPr="00916F62">
        <w:rPr>
          <w:rFonts w:eastAsiaTheme="minorHAnsi" w:cs="Arial"/>
          <w:color w:val="202124"/>
          <w:szCs w:val="21"/>
          <w:shd w:val="clear" w:color="auto" w:fill="FFFFFF"/>
        </w:rPr>
        <w:br/>
      </w:r>
    </w:p>
    <w:tbl>
      <w:tblPr>
        <w:tblStyle w:val="af0"/>
        <w:tblW w:w="1105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4111"/>
        <w:gridCol w:w="992"/>
        <w:gridCol w:w="4394"/>
      </w:tblGrid>
      <w:tr w:rsidR="003B55BF" w14:paraId="0894262D" w14:textId="77777777" w:rsidTr="00C51D23">
        <w:trPr>
          <w:trHeight w:val="748"/>
        </w:trPr>
        <w:tc>
          <w:tcPr>
            <w:tcW w:w="1560" w:type="dxa"/>
            <w:vAlign w:val="center"/>
          </w:tcPr>
          <w:p w14:paraId="7EA630B1" w14:textId="2B82D17D" w:rsidR="003B55BF" w:rsidRDefault="003B55BF" w:rsidP="00775AF9">
            <w:pPr>
              <w:jc w:val="center"/>
            </w:pPr>
            <w:r>
              <w:rPr>
                <w:rFonts w:hint="eastAsia"/>
              </w:rPr>
              <w:t>申込</w:t>
            </w:r>
          </w:p>
          <w:p w14:paraId="52A92969" w14:textId="48A6E545" w:rsidR="003B55BF" w:rsidRDefault="003B55BF" w:rsidP="00775AF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111" w:type="dxa"/>
          </w:tcPr>
          <w:p w14:paraId="3EA67C55" w14:textId="713F561E" w:rsidR="003B55BF" w:rsidRDefault="003B55BF" w:rsidP="00E93DD1"/>
        </w:tc>
        <w:tc>
          <w:tcPr>
            <w:tcW w:w="992" w:type="dxa"/>
            <w:vAlign w:val="center"/>
          </w:tcPr>
          <w:p w14:paraId="13FCA4E5" w14:textId="63600AD1" w:rsidR="003B55BF" w:rsidRDefault="003B55BF" w:rsidP="00775AF9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394" w:type="dxa"/>
          </w:tcPr>
          <w:p w14:paraId="5E4E9AC3" w14:textId="77777777" w:rsidR="003B55BF" w:rsidRDefault="003B55BF" w:rsidP="00E93DD1"/>
        </w:tc>
      </w:tr>
      <w:tr w:rsidR="005F182B" w14:paraId="5791075D" w14:textId="77777777" w:rsidTr="00C51D23">
        <w:trPr>
          <w:trHeight w:val="748"/>
        </w:trPr>
        <w:tc>
          <w:tcPr>
            <w:tcW w:w="1560" w:type="dxa"/>
            <w:vAlign w:val="center"/>
          </w:tcPr>
          <w:p w14:paraId="755BCC76" w14:textId="5A056A06" w:rsidR="005F182B" w:rsidRDefault="005F182B" w:rsidP="00775AF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</w:tcPr>
          <w:p w14:paraId="5DBFB57D" w14:textId="5AA48195" w:rsidR="005F182B" w:rsidRDefault="005F182B" w:rsidP="00E93DD1"/>
        </w:tc>
        <w:tc>
          <w:tcPr>
            <w:tcW w:w="992" w:type="dxa"/>
            <w:vAlign w:val="center"/>
          </w:tcPr>
          <w:p w14:paraId="43D2B9B4" w14:textId="433623C4" w:rsidR="005F182B" w:rsidRDefault="005F182B" w:rsidP="00775AF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394" w:type="dxa"/>
          </w:tcPr>
          <w:p w14:paraId="6C41320A" w14:textId="297F9FDC" w:rsidR="005F182B" w:rsidRDefault="004C088F" w:rsidP="00E93DD1">
            <w:r>
              <w:rPr>
                <w:rFonts w:hint="eastAsia"/>
              </w:rPr>
              <w:t>電</w:t>
            </w:r>
            <w:r w:rsidR="00916F6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話：</w:t>
            </w:r>
          </w:p>
          <w:p w14:paraId="1EA26889" w14:textId="0F2D3CC5" w:rsidR="004C088F" w:rsidRDefault="00916F62" w:rsidP="00E93DD1">
            <w:r>
              <w:rPr>
                <w:rFonts w:hint="eastAsia"/>
              </w:rPr>
              <w:t>e-mail</w:t>
            </w:r>
            <w:r w:rsidR="004C088F">
              <w:rPr>
                <w:rFonts w:hint="eastAsia"/>
              </w:rPr>
              <w:t>：</w:t>
            </w:r>
          </w:p>
        </w:tc>
      </w:tr>
      <w:tr w:rsidR="005F182B" w14:paraId="51F49380" w14:textId="77777777" w:rsidTr="00C51D23">
        <w:tc>
          <w:tcPr>
            <w:tcW w:w="1560" w:type="dxa"/>
          </w:tcPr>
          <w:p w14:paraId="5B1A813C" w14:textId="77777777" w:rsidR="005F182B" w:rsidRDefault="005F182B" w:rsidP="00775AF9">
            <w:pPr>
              <w:jc w:val="center"/>
            </w:pPr>
            <w:r>
              <w:rPr>
                <w:rFonts w:hint="eastAsia"/>
              </w:rPr>
              <w:t>申込</w:t>
            </w:r>
          </w:p>
          <w:p w14:paraId="71D47271" w14:textId="02A6780A" w:rsidR="005F182B" w:rsidRDefault="005F182B" w:rsidP="00775AF9">
            <w:pPr>
              <w:jc w:val="center"/>
            </w:pPr>
            <w:r>
              <w:rPr>
                <w:rFonts w:hint="eastAsia"/>
              </w:rPr>
              <w:t>個人名</w:t>
            </w:r>
          </w:p>
        </w:tc>
        <w:tc>
          <w:tcPr>
            <w:tcW w:w="9497" w:type="dxa"/>
            <w:gridSpan w:val="3"/>
          </w:tcPr>
          <w:p w14:paraId="2CDDBEFC" w14:textId="676C205C" w:rsidR="005F182B" w:rsidRDefault="005F182B" w:rsidP="00775AF9">
            <w:pPr>
              <w:jc w:val="center"/>
            </w:pPr>
          </w:p>
        </w:tc>
      </w:tr>
      <w:tr w:rsidR="005F182B" w14:paraId="5F782D4B" w14:textId="77777777" w:rsidTr="00C51D23">
        <w:trPr>
          <w:trHeight w:val="656"/>
        </w:trPr>
        <w:tc>
          <w:tcPr>
            <w:tcW w:w="1560" w:type="dxa"/>
            <w:vAlign w:val="center"/>
          </w:tcPr>
          <w:p w14:paraId="2ECB7A0E" w14:textId="1CC13E20" w:rsidR="005F182B" w:rsidRDefault="005F182B" w:rsidP="00775AF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</w:tcPr>
          <w:p w14:paraId="4F163BC8" w14:textId="70BFA2AA" w:rsidR="005F182B" w:rsidRDefault="005F182B" w:rsidP="00E93DD1"/>
        </w:tc>
        <w:tc>
          <w:tcPr>
            <w:tcW w:w="992" w:type="dxa"/>
            <w:vAlign w:val="center"/>
          </w:tcPr>
          <w:p w14:paraId="5F9A4815" w14:textId="56E17988" w:rsidR="005F182B" w:rsidRDefault="005F182B" w:rsidP="00775AF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394" w:type="dxa"/>
          </w:tcPr>
          <w:p w14:paraId="5222709B" w14:textId="4D7C1105" w:rsidR="005F182B" w:rsidRDefault="004C088F" w:rsidP="00E93DD1">
            <w:r>
              <w:rPr>
                <w:rFonts w:hint="eastAsia"/>
              </w:rPr>
              <w:t>電</w:t>
            </w:r>
            <w:r w:rsidR="00916F6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話：</w:t>
            </w:r>
          </w:p>
          <w:p w14:paraId="2300598D" w14:textId="6C2C55DC" w:rsidR="004C088F" w:rsidRDefault="00916F62" w:rsidP="00E93DD1">
            <w:r>
              <w:rPr>
                <w:rFonts w:hint="eastAsia"/>
              </w:rPr>
              <w:t>e-mail</w:t>
            </w:r>
            <w:r w:rsidR="004C088F">
              <w:rPr>
                <w:rFonts w:hint="eastAsia"/>
              </w:rPr>
              <w:t>：</w:t>
            </w:r>
          </w:p>
        </w:tc>
      </w:tr>
      <w:tr w:rsidR="00165703" w14:paraId="003DC08D" w14:textId="77777777" w:rsidTr="00F53042">
        <w:trPr>
          <w:trHeight w:val="523"/>
        </w:trPr>
        <w:tc>
          <w:tcPr>
            <w:tcW w:w="11057" w:type="dxa"/>
            <w:gridSpan w:val="4"/>
            <w:vAlign w:val="center"/>
          </w:tcPr>
          <w:p w14:paraId="74F1EDD3" w14:textId="75A111EF" w:rsidR="00165703" w:rsidRDefault="00165703" w:rsidP="008901BB">
            <w:r>
              <w:rPr>
                <w:rFonts w:hint="eastAsia"/>
              </w:rPr>
              <w:t>下記の内容で　2024年</w:t>
            </w:r>
            <w:r w:rsidR="008A000A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8A000A">
              <w:rPr>
                <w:rFonts w:hint="eastAsia"/>
              </w:rPr>
              <w:t>27</w:t>
            </w:r>
            <w:r>
              <w:rPr>
                <w:rFonts w:hint="eastAsia"/>
              </w:rPr>
              <w:t xml:space="preserve">日の全国大会に申し込みます。　</w:t>
            </w:r>
            <w:r w:rsidRPr="004C088F">
              <w:rPr>
                <w:rFonts w:hint="eastAsia"/>
                <w:u w:val="single"/>
              </w:rPr>
              <w:t>申込日：202</w:t>
            </w:r>
            <w:r w:rsidR="00775AF9" w:rsidRPr="004C088F">
              <w:rPr>
                <w:rFonts w:hint="eastAsia"/>
                <w:u w:val="single"/>
              </w:rPr>
              <w:t>4</w:t>
            </w:r>
            <w:r w:rsidRPr="004C088F">
              <w:rPr>
                <w:rFonts w:hint="eastAsia"/>
                <w:u w:val="single"/>
              </w:rPr>
              <w:t>年　　　月　　　日</w:t>
            </w:r>
          </w:p>
        </w:tc>
      </w:tr>
      <w:tr w:rsidR="003A13A8" w14:paraId="1EE653AC" w14:textId="77777777" w:rsidTr="00C51D23">
        <w:tc>
          <w:tcPr>
            <w:tcW w:w="1560" w:type="dxa"/>
            <w:vAlign w:val="center"/>
          </w:tcPr>
          <w:p w14:paraId="5C108F4D" w14:textId="309DEA67" w:rsidR="003A13A8" w:rsidRDefault="003A13A8" w:rsidP="004C088F">
            <w:pPr>
              <w:jc w:val="center"/>
            </w:pPr>
            <w:r>
              <w:rPr>
                <w:rFonts w:hint="eastAsia"/>
              </w:rPr>
              <w:t>出展</w:t>
            </w:r>
          </w:p>
        </w:tc>
        <w:tc>
          <w:tcPr>
            <w:tcW w:w="9497" w:type="dxa"/>
            <w:gridSpan w:val="3"/>
          </w:tcPr>
          <w:p w14:paraId="502EFA4D" w14:textId="7F45B393" w:rsidR="003A13A8" w:rsidRDefault="003A13A8" w:rsidP="00E93DD1">
            <w:r>
              <w:rPr>
                <w:rFonts w:hint="eastAsia"/>
              </w:rPr>
              <w:t xml:space="preserve">（　　）パネル展示　　A2程度のパネルまたは模造紙1枚　</w:t>
            </w:r>
          </w:p>
          <w:p w14:paraId="68A0DECB" w14:textId="280D0583" w:rsidR="003A13A8" w:rsidRDefault="003A13A8" w:rsidP="00E93DD1">
            <w:r>
              <w:rPr>
                <w:rFonts w:hint="eastAsia"/>
              </w:rPr>
              <w:t>（　　）</w:t>
            </w:r>
            <w:r w:rsidR="00775AF9">
              <w:rPr>
                <w:rFonts w:hint="eastAsia"/>
              </w:rPr>
              <w:t>ぼうさい</w:t>
            </w:r>
            <w:r>
              <w:rPr>
                <w:rFonts w:hint="eastAsia"/>
              </w:rPr>
              <w:t>の丘公園にて実演　　3×３</w:t>
            </w:r>
            <w:r w:rsidR="00775AF9">
              <w:rPr>
                <w:rFonts w:hint="eastAsia"/>
              </w:rPr>
              <w:t>ｍ</w:t>
            </w:r>
            <w:r w:rsidR="00916F62">
              <w:rPr>
                <w:rFonts w:hint="eastAsia"/>
              </w:rPr>
              <w:t>程度</w:t>
            </w:r>
          </w:p>
          <w:p w14:paraId="20C10352" w14:textId="27A9183D" w:rsidR="00916F62" w:rsidRDefault="00916F62" w:rsidP="00916F62">
            <w:r>
              <w:rPr>
                <w:rFonts w:hint="eastAsia"/>
              </w:rPr>
              <w:t xml:space="preserve">（　　</w:t>
            </w:r>
            <w:r>
              <w:t>）</w:t>
            </w:r>
            <w:r>
              <w:rPr>
                <w:rFonts w:hint="eastAsia"/>
              </w:rPr>
              <w:t>ワークショップ</w:t>
            </w:r>
          </w:p>
          <w:p w14:paraId="4960BAAD" w14:textId="1D139F86" w:rsidR="00110053" w:rsidRDefault="003A13A8" w:rsidP="00916F62">
            <w:r>
              <w:rPr>
                <w:rFonts w:hint="eastAsia"/>
              </w:rPr>
              <w:t>（　　）前日搬入希望　　　　（　　）当日搬入希望　　＊変更の場合は</w:t>
            </w:r>
            <w:r w:rsidR="00775AF9">
              <w:rPr>
                <w:rFonts w:hint="eastAsia"/>
              </w:rPr>
              <w:t>10/20</w:t>
            </w:r>
            <w:r>
              <w:rPr>
                <w:rFonts w:hint="eastAsia"/>
              </w:rPr>
              <w:t>まで</w:t>
            </w:r>
            <w:r w:rsidR="00775AF9">
              <w:rPr>
                <w:rFonts w:hint="eastAsia"/>
              </w:rPr>
              <w:t>に要連絡</w:t>
            </w:r>
          </w:p>
        </w:tc>
      </w:tr>
      <w:tr w:rsidR="003A13A8" w14:paraId="2E7D56EA" w14:textId="77777777" w:rsidTr="00C51D23">
        <w:trPr>
          <w:trHeight w:val="985"/>
        </w:trPr>
        <w:tc>
          <w:tcPr>
            <w:tcW w:w="1560" w:type="dxa"/>
            <w:vAlign w:val="center"/>
          </w:tcPr>
          <w:p w14:paraId="0524A948" w14:textId="35364770" w:rsidR="00110053" w:rsidRPr="00110053" w:rsidRDefault="00110053" w:rsidP="004C088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9497" w:type="dxa"/>
            <w:gridSpan w:val="3"/>
          </w:tcPr>
          <w:p w14:paraId="0D981D5E" w14:textId="77777777" w:rsidR="003A13A8" w:rsidRDefault="003A13A8" w:rsidP="00E93DD1"/>
          <w:p w14:paraId="0A4E58A5" w14:textId="77777777" w:rsidR="00916F62" w:rsidRDefault="00916F62" w:rsidP="00E93DD1"/>
          <w:p w14:paraId="0FA0F2EF" w14:textId="77777777" w:rsidR="00916F62" w:rsidRDefault="00916F62" w:rsidP="00E93DD1"/>
          <w:p w14:paraId="207E75E3" w14:textId="17D9091B" w:rsidR="00916F62" w:rsidRDefault="00916F62" w:rsidP="00E93DD1"/>
        </w:tc>
      </w:tr>
      <w:tr w:rsidR="00BE62F0" w14:paraId="631EB575" w14:textId="77777777" w:rsidTr="00C51D23">
        <w:tc>
          <w:tcPr>
            <w:tcW w:w="1560" w:type="dxa"/>
          </w:tcPr>
          <w:p w14:paraId="61ED6DB4" w14:textId="01613929" w:rsidR="00BE62F0" w:rsidRDefault="00BE62F0" w:rsidP="00BE62F0">
            <w:pPr>
              <w:jc w:val="center"/>
            </w:pPr>
            <w:r>
              <w:rPr>
                <w:rFonts w:hint="eastAsia"/>
              </w:rPr>
              <w:t>備品</w:t>
            </w:r>
          </w:p>
        </w:tc>
        <w:tc>
          <w:tcPr>
            <w:tcW w:w="9497" w:type="dxa"/>
            <w:gridSpan w:val="3"/>
          </w:tcPr>
          <w:p w14:paraId="6C96754B" w14:textId="54101EA1" w:rsidR="00BE62F0" w:rsidRPr="00110053" w:rsidRDefault="00BE62F0" w:rsidP="00BE62F0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机１台　　椅子２脚　　（　）必要　　（　　）不要</w:t>
            </w:r>
          </w:p>
        </w:tc>
      </w:tr>
      <w:tr w:rsidR="003A13A8" w14:paraId="0069460E" w14:textId="77777777" w:rsidTr="00BE62F0">
        <w:tc>
          <w:tcPr>
            <w:tcW w:w="1560" w:type="dxa"/>
            <w:tcBorders>
              <w:bottom w:val="single" w:sz="12" w:space="0" w:color="auto"/>
            </w:tcBorders>
          </w:tcPr>
          <w:p w14:paraId="197C137F" w14:textId="4ACAE886" w:rsidR="003A13A8" w:rsidRDefault="00110053" w:rsidP="00BE62F0">
            <w:pPr>
              <w:jc w:val="center"/>
            </w:pPr>
            <w:r>
              <w:rPr>
                <w:rFonts w:hint="eastAsia"/>
              </w:rPr>
              <w:t>チラシ</w:t>
            </w:r>
          </w:p>
        </w:tc>
        <w:tc>
          <w:tcPr>
            <w:tcW w:w="9497" w:type="dxa"/>
            <w:gridSpan w:val="3"/>
            <w:tcBorders>
              <w:bottom w:val="single" w:sz="12" w:space="0" w:color="auto"/>
            </w:tcBorders>
          </w:tcPr>
          <w:p w14:paraId="74FBF169" w14:textId="1BC9CB6C" w:rsidR="003A13A8" w:rsidRPr="00110053" w:rsidRDefault="00110053" w:rsidP="00E93DD1">
            <w:pPr>
              <w:rPr>
                <w:sz w:val="20"/>
                <w:szCs w:val="20"/>
              </w:rPr>
            </w:pPr>
            <w:r w:rsidRPr="00110053">
              <w:rPr>
                <w:rFonts w:hint="eastAsia"/>
                <w:sz w:val="20"/>
                <w:szCs w:val="20"/>
              </w:rPr>
              <w:t>開催チラシ（　　）送付希望　　枚数：　　枚＊上限30枚</w:t>
            </w:r>
            <w:r w:rsidR="00146CB2">
              <w:rPr>
                <w:rFonts w:hint="eastAsia"/>
                <w:sz w:val="20"/>
                <w:szCs w:val="20"/>
              </w:rPr>
              <w:t xml:space="preserve">　　</w:t>
            </w:r>
            <w:r w:rsidRPr="00110053">
              <w:rPr>
                <w:rFonts w:hint="eastAsia"/>
                <w:sz w:val="20"/>
                <w:szCs w:val="20"/>
              </w:rPr>
              <w:t>（　　）メールでデータ希望</w:t>
            </w:r>
          </w:p>
        </w:tc>
      </w:tr>
      <w:tr w:rsidR="003A13A8" w14:paraId="004B06F6" w14:textId="77777777" w:rsidTr="00BE62F0">
        <w:tc>
          <w:tcPr>
            <w:tcW w:w="1560" w:type="dxa"/>
            <w:tcBorders>
              <w:bottom w:val="single" w:sz="12" w:space="0" w:color="auto"/>
            </w:tcBorders>
          </w:tcPr>
          <w:p w14:paraId="15E6DE27" w14:textId="24612985" w:rsidR="003A13A8" w:rsidRDefault="00110053" w:rsidP="004C088F">
            <w:pPr>
              <w:jc w:val="center"/>
            </w:pPr>
            <w:r w:rsidRPr="004C088F">
              <w:rPr>
                <w:rFonts w:hint="eastAsia"/>
                <w:sz w:val="18"/>
                <w:szCs w:val="20"/>
              </w:rPr>
              <w:t>参加</w:t>
            </w:r>
            <w:r w:rsidR="004C088F" w:rsidRPr="004C088F">
              <w:rPr>
                <w:rFonts w:hint="eastAsia"/>
                <w:sz w:val="18"/>
                <w:szCs w:val="20"/>
              </w:rPr>
              <w:t>人</w:t>
            </w:r>
            <w:r w:rsidRPr="004C088F">
              <w:rPr>
                <w:rFonts w:hint="eastAsia"/>
                <w:sz w:val="18"/>
                <w:szCs w:val="20"/>
              </w:rPr>
              <w:t>数</w:t>
            </w:r>
          </w:p>
        </w:tc>
        <w:tc>
          <w:tcPr>
            <w:tcW w:w="9497" w:type="dxa"/>
            <w:gridSpan w:val="3"/>
            <w:tcBorders>
              <w:bottom w:val="single" w:sz="12" w:space="0" w:color="auto"/>
            </w:tcBorders>
          </w:tcPr>
          <w:p w14:paraId="783E1225" w14:textId="5A698647" w:rsidR="003A13A8" w:rsidRDefault="00110053" w:rsidP="00950583">
            <w:r>
              <w:rPr>
                <w:rFonts w:hint="eastAsia"/>
              </w:rPr>
              <w:t>参考までに、ご参加の人数をお聞かせください。（　　）名</w:t>
            </w:r>
          </w:p>
        </w:tc>
      </w:tr>
      <w:tr w:rsidR="00EE376F" w14:paraId="04C5B088" w14:textId="77777777" w:rsidTr="00BE62F0">
        <w:tc>
          <w:tcPr>
            <w:tcW w:w="1105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65A05B" w14:textId="5376D79F" w:rsidR="00EE376F" w:rsidRDefault="00EE376F" w:rsidP="00950583">
            <w:r>
              <w:rPr>
                <w:rFonts w:hint="eastAsia"/>
              </w:rPr>
              <w:t>事務局より</w:t>
            </w:r>
          </w:p>
        </w:tc>
      </w:tr>
      <w:tr w:rsidR="00BE62F0" w14:paraId="7372AB59" w14:textId="77777777" w:rsidTr="00BE62F0">
        <w:tc>
          <w:tcPr>
            <w:tcW w:w="1560" w:type="dxa"/>
            <w:tcBorders>
              <w:top w:val="single" w:sz="12" w:space="0" w:color="auto"/>
            </w:tcBorders>
          </w:tcPr>
          <w:p w14:paraId="2F12136B" w14:textId="656E58B7" w:rsidR="00BE62F0" w:rsidRDefault="00BE62F0" w:rsidP="00BE62F0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  <w:tc>
          <w:tcPr>
            <w:tcW w:w="9497" w:type="dxa"/>
            <w:gridSpan w:val="3"/>
            <w:tcBorders>
              <w:top w:val="single" w:sz="12" w:space="0" w:color="auto"/>
            </w:tcBorders>
          </w:tcPr>
          <w:p w14:paraId="388F7B1C" w14:textId="5E6A0CF8" w:rsidR="00BE62F0" w:rsidRDefault="00BE62F0" w:rsidP="00BE62F0">
            <w:r>
              <w:rPr>
                <w:rFonts w:hint="eastAsia"/>
              </w:rPr>
              <w:t>3,000円　　　当日集金します</w:t>
            </w:r>
          </w:p>
        </w:tc>
      </w:tr>
      <w:tr w:rsidR="00BE62F0" w14:paraId="4F450DB8" w14:textId="77777777" w:rsidTr="008D5D16">
        <w:tc>
          <w:tcPr>
            <w:tcW w:w="1560" w:type="dxa"/>
          </w:tcPr>
          <w:p w14:paraId="46C2FB8A" w14:textId="29B9D0C5" w:rsidR="00BE62F0" w:rsidRDefault="00BE62F0" w:rsidP="00BE62F0">
            <w:pPr>
              <w:jc w:val="center"/>
            </w:pPr>
            <w:r>
              <w:rPr>
                <w:rFonts w:hint="eastAsia"/>
              </w:rPr>
              <w:t>水　道</w:t>
            </w:r>
          </w:p>
        </w:tc>
        <w:tc>
          <w:tcPr>
            <w:tcW w:w="9497" w:type="dxa"/>
            <w:gridSpan w:val="3"/>
          </w:tcPr>
          <w:p w14:paraId="372987A1" w14:textId="0A73A601" w:rsidR="00BE62F0" w:rsidRDefault="00BE62F0" w:rsidP="00950583">
            <w:r>
              <w:rPr>
                <w:rFonts w:hint="eastAsia"/>
              </w:rPr>
              <w:t>利用可能</w:t>
            </w:r>
          </w:p>
        </w:tc>
      </w:tr>
      <w:tr w:rsidR="00BE62F0" w14:paraId="37B0AD9B" w14:textId="77777777" w:rsidTr="002F3CE7">
        <w:tc>
          <w:tcPr>
            <w:tcW w:w="1560" w:type="dxa"/>
          </w:tcPr>
          <w:p w14:paraId="272C2AB4" w14:textId="588AED28" w:rsidR="00BE62F0" w:rsidRDefault="00BE62F0" w:rsidP="00BE62F0">
            <w:pPr>
              <w:jc w:val="center"/>
            </w:pPr>
            <w:r>
              <w:rPr>
                <w:rFonts w:hint="eastAsia"/>
              </w:rPr>
              <w:t>試　食</w:t>
            </w:r>
          </w:p>
        </w:tc>
        <w:tc>
          <w:tcPr>
            <w:tcW w:w="9497" w:type="dxa"/>
            <w:gridSpan w:val="3"/>
          </w:tcPr>
          <w:p w14:paraId="144F0CF4" w14:textId="712DD601" w:rsidR="00BE62F0" w:rsidRDefault="00BE62F0" w:rsidP="00950583">
            <w:r>
              <w:rPr>
                <w:rFonts w:hint="eastAsia"/>
              </w:rPr>
              <w:t>一般への提供は禁止します。　スタッフ間提供は可</w:t>
            </w:r>
          </w:p>
        </w:tc>
      </w:tr>
      <w:tr w:rsidR="00F53042" w14:paraId="24D669CA" w14:textId="77777777" w:rsidTr="002F3CE7">
        <w:tc>
          <w:tcPr>
            <w:tcW w:w="1560" w:type="dxa"/>
          </w:tcPr>
          <w:p w14:paraId="30B55C7F" w14:textId="77777777" w:rsidR="00535E20" w:rsidRDefault="00535E20" w:rsidP="00535E20">
            <w:pPr>
              <w:adjustRightInd w:val="0"/>
              <w:snapToGrid w:val="0"/>
              <w:jc w:val="center"/>
            </w:pPr>
          </w:p>
          <w:p w14:paraId="5482D8A3" w14:textId="431250DF" w:rsidR="00535E20" w:rsidRDefault="00F53042" w:rsidP="00535E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その他</w:t>
            </w:r>
          </w:p>
          <w:p w14:paraId="2E229597" w14:textId="51FC2039" w:rsidR="00F53042" w:rsidRDefault="00F53042" w:rsidP="00535E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要望など</w:t>
            </w:r>
          </w:p>
        </w:tc>
        <w:tc>
          <w:tcPr>
            <w:tcW w:w="9497" w:type="dxa"/>
            <w:gridSpan w:val="3"/>
          </w:tcPr>
          <w:p w14:paraId="7E9305A0" w14:textId="77777777" w:rsidR="00F53042" w:rsidRDefault="00F53042" w:rsidP="00950583"/>
          <w:p w14:paraId="3F784B97" w14:textId="77777777" w:rsidR="00F53042" w:rsidRDefault="00F53042" w:rsidP="00950583"/>
          <w:p w14:paraId="369667A1" w14:textId="77777777" w:rsidR="00535E20" w:rsidRDefault="00535E20" w:rsidP="00950583"/>
          <w:p w14:paraId="7FD18B35" w14:textId="77777777" w:rsidR="00535E20" w:rsidRDefault="00535E20" w:rsidP="00950583"/>
        </w:tc>
      </w:tr>
    </w:tbl>
    <w:p w14:paraId="24FF2F30" w14:textId="5D0D3095" w:rsidR="00E93DD1" w:rsidRPr="00540301" w:rsidRDefault="00E93DD1" w:rsidP="00F53042"/>
    <w:sectPr w:rsidR="00E93DD1" w:rsidRPr="00540301" w:rsidSect="00F53042">
      <w:pgSz w:w="11906" w:h="16838" w:code="9"/>
      <w:pgMar w:top="680" w:right="28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CA6EC" w14:textId="77777777" w:rsidR="00202951" w:rsidRDefault="00202951" w:rsidP="00B53C67">
      <w:r>
        <w:separator/>
      </w:r>
    </w:p>
  </w:endnote>
  <w:endnote w:type="continuationSeparator" w:id="0">
    <w:p w14:paraId="5807E08F" w14:textId="77777777" w:rsidR="00202951" w:rsidRDefault="00202951" w:rsidP="00B5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EA2C3" w14:textId="77777777" w:rsidR="00202951" w:rsidRDefault="00202951" w:rsidP="00B53C67">
      <w:r>
        <w:separator/>
      </w:r>
    </w:p>
  </w:footnote>
  <w:footnote w:type="continuationSeparator" w:id="0">
    <w:p w14:paraId="6C8487FE" w14:textId="77777777" w:rsidR="00202951" w:rsidRDefault="00202951" w:rsidP="00B5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6C"/>
    <w:rsid w:val="000036CE"/>
    <w:rsid w:val="00016CA1"/>
    <w:rsid w:val="0007433F"/>
    <w:rsid w:val="00077077"/>
    <w:rsid w:val="00083936"/>
    <w:rsid w:val="000A26BC"/>
    <w:rsid w:val="00104FD5"/>
    <w:rsid w:val="00110053"/>
    <w:rsid w:val="00146CB2"/>
    <w:rsid w:val="00165703"/>
    <w:rsid w:val="001715DF"/>
    <w:rsid w:val="00202951"/>
    <w:rsid w:val="002143D0"/>
    <w:rsid w:val="00346C75"/>
    <w:rsid w:val="00364607"/>
    <w:rsid w:val="003A13A8"/>
    <w:rsid w:val="003B55BF"/>
    <w:rsid w:val="004A5C34"/>
    <w:rsid w:val="004C088F"/>
    <w:rsid w:val="0050339B"/>
    <w:rsid w:val="00516311"/>
    <w:rsid w:val="00535E20"/>
    <w:rsid w:val="00540301"/>
    <w:rsid w:val="005B2B26"/>
    <w:rsid w:val="005F182B"/>
    <w:rsid w:val="00653B3B"/>
    <w:rsid w:val="00775AF9"/>
    <w:rsid w:val="00781875"/>
    <w:rsid w:val="00887F81"/>
    <w:rsid w:val="008901BB"/>
    <w:rsid w:val="008A000A"/>
    <w:rsid w:val="00905BB9"/>
    <w:rsid w:val="00916F62"/>
    <w:rsid w:val="009362ED"/>
    <w:rsid w:val="00A77926"/>
    <w:rsid w:val="00A96F87"/>
    <w:rsid w:val="00B53C67"/>
    <w:rsid w:val="00B71830"/>
    <w:rsid w:val="00B81B82"/>
    <w:rsid w:val="00BB2A6C"/>
    <w:rsid w:val="00BC67EF"/>
    <w:rsid w:val="00BE62F0"/>
    <w:rsid w:val="00C04483"/>
    <w:rsid w:val="00C16168"/>
    <w:rsid w:val="00C51D23"/>
    <w:rsid w:val="00C959E8"/>
    <w:rsid w:val="00CB3D44"/>
    <w:rsid w:val="00D45932"/>
    <w:rsid w:val="00DA02E2"/>
    <w:rsid w:val="00E8600D"/>
    <w:rsid w:val="00E8646F"/>
    <w:rsid w:val="00E93DD1"/>
    <w:rsid w:val="00EE376F"/>
    <w:rsid w:val="00F0220A"/>
    <w:rsid w:val="00F42605"/>
    <w:rsid w:val="00F5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A3181"/>
  <w15:chartTrackingRefBased/>
  <w15:docId w15:val="{0E682CB6-5359-44EF-9861-8F079EB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2A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2A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2A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2A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2A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2A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A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2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A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2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A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2A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2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2A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2A6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53C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3C67"/>
  </w:style>
  <w:style w:type="paragraph" w:styleId="ac">
    <w:name w:val="footer"/>
    <w:basedOn w:val="a"/>
    <w:link w:val="ad"/>
    <w:uiPriority w:val="99"/>
    <w:unhideWhenUsed/>
    <w:rsid w:val="00B53C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3C67"/>
  </w:style>
  <w:style w:type="character" w:styleId="ae">
    <w:name w:val="Hyperlink"/>
    <w:basedOn w:val="a0"/>
    <w:uiPriority w:val="99"/>
    <w:unhideWhenUsed/>
    <w:rsid w:val="00E93DD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93DD1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E93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銀河 長嶺（会社）</dc:creator>
  <cp:keywords/>
  <dc:description/>
  <cp:lastModifiedBy>本春 滝沢</cp:lastModifiedBy>
  <cp:revision>2</cp:revision>
  <cp:lastPrinted>2024-08-01T07:43:00Z</cp:lastPrinted>
  <dcterms:created xsi:type="dcterms:W3CDTF">2024-08-03T13:24:00Z</dcterms:created>
  <dcterms:modified xsi:type="dcterms:W3CDTF">2024-08-03T13:24:00Z</dcterms:modified>
</cp:coreProperties>
</file>